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4A" w:rsidRDefault="00D0764A" w:rsidP="00D0764A">
      <w:pPr>
        <w:jc w:val="center"/>
        <w:rPr>
          <w:rFonts w:hint="eastAsia"/>
          <w:sz w:val="52"/>
          <w:szCs w:val="52"/>
        </w:rPr>
      </w:pPr>
      <w:r w:rsidRPr="00D0764A">
        <w:rPr>
          <w:rFonts w:hint="eastAsia"/>
          <w:sz w:val="52"/>
          <w:szCs w:val="52"/>
        </w:rPr>
        <w:t>Reservation Form</w:t>
      </w:r>
      <w:r w:rsidR="009F7054">
        <w:rPr>
          <w:rFonts w:hint="eastAsia"/>
          <w:sz w:val="52"/>
          <w:szCs w:val="52"/>
        </w:rPr>
        <w:t xml:space="preserve"> for Wanxin Hotel</w:t>
      </w:r>
    </w:p>
    <w:p w:rsidR="00D0764A" w:rsidRPr="00D0764A" w:rsidRDefault="00D0764A" w:rsidP="00D0764A">
      <w:pPr>
        <w:jc w:val="center"/>
        <w:rPr>
          <w:sz w:val="52"/>
          <w:szCs w:val="5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069"/>
        <w:gridCol w:w="2071"/>
      </w:tblGrid>
      <w:tr w:rsidR="00E37BB6" w:rsidRPr="007B06C8" w:rsidTr="00E847DE">
        <w:trPr>
          <w:trHeight w:val="697"/>
        </w:trPr>
        <w:tc>
          <w:tcPr>
            <w:tcW w:w="2268" w:type="dxa"/>
            <w:vAlign w:val="center"/>
          </w:tcPr>
          <w:p w:rsidR="00E37BB6" w:rsidRPr="007B06C8" w:rsidRDefault="00106D28" w:rsidP="00106D2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Surn</w:t>
            </w:r>
            <w:r w:rsidR="00E37BB6" w:rsidRPr="007B06C8">
              <w:rPr>
                <w:rFonts w:eastAsia="仿宋_GB2312"/>
                <w:sz w:val="24"/>
              </w:rPr>
              <w:t>ame</w:t>
            </w:r>
          </w:p>
        </w:tc>
        <w:tc>
          <w:tcPr>
            <w:tcW w:w="1985" w:type="dxa"/>
            <w:vAlign w:val="center"/>
          </w:tcPr>
          <w:p w:rsidR="00E37BB6" w:rsidRPr="007B06C8" w:rsidRDefault="00E37BB6" w:rsidP="00FD4E2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E37BB6" w:rsidRPr="007B06C8" w:rsidRDefault="00106D28" w:rsidP="00FD4E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First Name</w:t>
            </w:r>
          </w:p>
        </w:tc>
        <w:tc>
          <w:tcPr>
            <w:tcW w:w="2071" w:type="dxa"/>
            <w:vAlign w:val="center"/>
          </w:tcPr>
          <w:p w:rsidR="00E37BB6" w:rsidRPr="007B06C8" w:rsidRDefault="00E37BB6" w:rsidP="00FD4E2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06D28" w:rsidRPr="007B06C8" w:rsidTr="00E847DE">
        <w:trPr>
          <w:trHeight w:val="697"/>
        </w:trPr>
        <w:tc>
          <w:tcPr>
            <w:tcW w:w="2268" w:type="dxa"/>
            <w:vAlign w:val="center"/>
          </w:tcPr>
          <w:p w:rsidR="00106D28" w:rsidRDefault="00106D28" w:rsidP="00106D2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Check-in Date</w:t>
            </w:r>
          </w:p>
        </w:tc>
        <w:tc>
          <w:tcPr>
            <w:tcW w:w="1985" w:type="dxa"/>
            <w:vAlign w:val="center"/>
          </w:tcPr>
          <w:p w:rsidR="00106D28" w:rsidRPr="007B06C8" w:rsidRDefault="00106D28" w:rsidP="00FD4E2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106D28" w:rsidRDefault="00106D28" w:rsidP="00FD4E22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Check-out Date</w:t>
            </w:r>
          </w:p>
        </w:tc>
        <w:tc>
          <w:tcPr>
            <w:tcW w:w="2071" w:type="dxa"/>
            <w:vAlign w:val="center"/>
          </w:tcPr>
          <w:p w:rsidR="00106D28" w:rsidRDefault="00106D28" w:rsidP="00FD4E22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06D28" w:rsidRPr="007B06C8" w:rsidTr="00E847DE">
        <w:trPr>
          <w:trHeight w:val="697"/>
        </w:trPr>
        <w:tc>
          <w:tcPr>
            <w:tcW w:w="2268" w:type="dxa"/>
            <w:vAlign w:val="center"/>
          </w:tcPr>
          <w:p w:rsidR="00106D28" w:rsidRDefault="00106D28" w:rsidP="00106D2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No. of Rooms</w:t>
            </w:r>
          </w:p>
        </w:tc>
        <w:tc>
          <w:tcPr>
            <w:tcW w:w="1985" w:type="dxa"/>
            <w:vAlign w:val="center"/>
          </w:tcPr>
          <w:p w:rsidR="00106D28" w:rsidRPr="007B06C8" w:rsidRDefault="00106D28" w:rsidP="00FD4E2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106D28" w:rsidRDefault="00106D28" w:rsidP="00FD4E22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Beds</w:t>
            </w:r>
          </w:p>
        </w:tc>
        <w:tc>
          <w:tcPr>
            <w:tcW w:w="2071" w:type="dxa"/>
            <w:vAlign w:val="center"/>
          </w:tcPr>
          <w:p w:rsidR="00106D28" w:rsidRDefault="00106D28" w:rsidP="00FD4E22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Big / Double</w:t>
            </w:r>
          </w:p>
        </w:tc>
      </w:tr>
      <w:tr w:rsidR="00106D28" w:rsidRPr="007B06C8" w:rsidTr="00E847DE">
        <w:trPr>
          <w:trHeight w:val="697"/>
        </w:trPr>
        <w:tc>
          <w:tcPr>
            <w:tcW w:w="2268" w:type="dxa"/>
            <w:vAlign w:val="center"/>
          </w:tcPr>
          <w:p w:rsidR="00106D28" w:rsidRDefault="00106D28" w:rsidP="00106D28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No. of Adults</w:t>
            </w:r>
          </w:p>
        </w:tc>
        <w:tc>
          <w:tcPr>
            <w:tcW w:w="1985" w:type="dxa"/>
            <w:vAlign w:val="center"/>
          </w:tcPr>
          <w:p w:rsidR="00106D28" w:rsidRPr="007B06C8" w:rsidRDefault="00106D28" w:rsidP="00FD4E2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106D28" w:rsidRDefault="00106D28" w:rsidP="00FD4E22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No. of Children</w:t>
            </w:r>
          </w:p>
        </w:tc>
        <w:tc>
          <w:tcPr>
            <w:tcW w:w="2071" w:type="dxa"/>
            <w:vAlign w:val="center"/>
          </w:tcPr>
          <w:p w:rsidR="00106D28" w:rsidRDefault="00106D28" w:rsidP="00FD4E22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E37BB6" w:rsidRPr="007B06C8" w:rsidTr="00E847DE">
        <w:trPr>
          <w:trHeight w:val="697"/>
        </w:trPr>
        <w:tc>
          <w:tcPr>
            <w:tcW w:w="2268" w:type="dxa"/>
            <w:vAlign w:val="center"/>
          </w:tcPr>
          <w:p w:rsidR="00E37BB6" w:rsidRPr="007B06C8" w:rsidRDefault="00E37BB6" w:rsidP="00FD4E22">
            <w:pPr>
              <w:jc w:val="center"/>
              <w:rPr>
                <w:rFonts w:eastAsia="仿宋_GB2312"/>
                <w:sz w:val="24"/>
              </w:rPr>
            </w:pPr>
            <w:r w:rsidRPr="007B06C8">
              <w:rPr>
                <w:rFonts w:eastAsia="仿宋_GB2312"/>
                <w:sz w:val="24"/>
              </w:rPr>
              <w:t>Affiliation</w:t>
            </w:r>
          </w:p>
        </w:tc>
        <w:tc>
          <w:tcPr>
            <w:tcW w:w="6125" w:type="dxa"/>
            <w:gridSpan w:val="3"/>
            <w:vAlign w:val="center"/>
          </w:tcPr>
          <w:p w:rsidR="00E37BB6" w:rsidRPr="007B06C8" w:rsidRDefault="00E37BB6" w:rsidP="00FD4E2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E6FDE" w:rsidRPr="007B06C8" w:rsidTr="00155DDC">
        <w:trPr>
          <w:trHeight w:val="697"/>
        </w:trPr>
        <w:tc>
          <w:tcPr>
            <w:tcW w:w="2268" w:type="dxa"/>
            <w:vAlign w:val="center"/>
          </w:tcPr>
          <w:p w:rsidR="005E6FDE" w:rsidRDefault="005E6FDE" w:rsidP="00FD4E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Cell Phone Number</w:t>
            </w:r>
          </w:p>
        </w:tc>
        <w:tc>
          <w:tcPr>
            <w:tcW w:w="6125" w:type="dxa"/>
            <w:gridSpan w:val="3"/>
            <w:vAlign w:val="center"/>
          </w:tcPr>
          <w:p w:rsidR="005E6FDE" w:rsidRDefault="005E6FDE" w:rsidP="00FD4E2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A6B34" w:rsidRPr="007B06C8" w:rsidTr="00155DDC">
        <w:trPr>
          <w:trHeight w:val="697"/>
        </w:trPr>
        <w:tc>
          <w:tcPr>
            <w:tcW w:w="2268" w:type="dxa"/>
            <w:vAlign w:val="center"/>
          </w:tcPr>
          <w:p w:rsidR="00DA6B34" w:rsidRDefault="00DA6B34" w:rsidP="00FD4E22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E-mail</w:t>
            </w:r>
          </w:p>
        </w:tc>
        <w:tc>
          <w:tcPr>
            <w:tcW w:w="6125" w:type="dxa"/>
            <w:gridSpan w:val="3"/>
            <w:vAlign w:val="center"/>
          </w:tcPr>
          <w:p w:rsidR="00DA6B34" w:rsidRDefault="00DA6B34" w:rsidP="00FD4E22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1F394C" w:rsidRDefault="001F394C"/>
    <w:p w:rsidR="00280684" w:rsidRPr="007B06C8" w:rsidRDefault="0085045E">
      <w:r>
        <w:rPr>
          <w:rFonts w:hint="eastAsia"/>
          <w:sz w:val="24"/>
        </w:rPr>
        <w:t xml:space="preserve">* If have any questions, please contact with </w:t>
      </w:r>
      <w:hyperlink r:id="rId7" w:history="1">
        <w:r w:rsidRPr="00602F88">
          <w:rPr>
            <w:rStyle w:val="a6"/>
            <w:rFonts w:hint="eastAsia"/>
          </w:rPr>
          <w:t>rsvn@royal-wanxin.com</w:t>
        </w:r>
      </w:hyperlink>
      <w:r>
        <w:rPr>
          <w:rFonts w:hint="eastAsia"/>
        </w:rPr>
        <w:t xml:space="preserve"> or 86-24-</w:t>
      </w:r>
      <w:r w:rsidR="00B5671B">
        <w:rPr>
          <w:rFonts w:hint="eastAsia"/>
        </w:rPr>
        <w:t>23539999</w:t>
      </w:r>
      <w:bookmarkStart w:id="0" w:name="_GoBack"/>
      <w:bookmarkEnd w:id="0"/>
      <w:r>
        <w:rPr>
          <w:rFonts w:hint="eastAsia"/>
        </w:rPr>
        <w:t>.</w:t>
      </w:r>
    </w:p>
    <w:sectPr w:rsidR="00280684" w:rsidRPr="007B0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18" w:rsidRDefault="00BA2B18" w:rsidP="004F23DE">
      <w:r>
        <w:separator/>
      </w:r>
    </w:p>
  </w:endnote>
  <w:endnote w:type="continuationSeparator" w:id="0">
    <w:p w:rsidR="00BA2B18" w:rsidRDefault="00BA2B18" w:rsidP="004F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18" w:rsidRDefault="00BA2B18" w:rsidP="004F23DE">
      <w:r>
        <w:separator/>
      </w:r>
    </w:p>
  </w:footnote>
  <w:footnote w:type="continuationSeparator" w:id="0">
    <w:p w:rsidR="00BA2B18" w:rsidRDefault="00BA2B18" w:rsidP="004F2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EC"/>
    <w:rsid w:val="00106D28"/>
    <w:rsid w:val="00150A39"/>
    <w:rsid w:val="001F21DD"/>
    <w:rsid w:val="001F394C"/>
    <w:rsid w:val="001F7331"/>
    <w:rsid w:val="00280684"/>
    <w:rsid w:val="003E43FC"/>
    <w:rsid w:val="004850F3"/>
    <w:rsid w:val="004F23DE"/>
    <w:rsid w:val="00517DEC"/>
    <w:rsid w:val="00551278"/>
    <w:rsid w:val="005753A0"/>
    <w:rsid w:val="005B0837"/>
    <w:rsid w:val="005E6FDE"/>
    <w:rsid w:val="00641D6F"/>
    <w:rsid w:val="00755D9D"/>
    <w:rsid w:val="0076230A"/>
    <w:rsid w:val="007B06C8"/>
    <w:rsid w:val="007D6171"/>
    <w:rsid w:val="00802E6C"/>
    <w:rsid w:val="0085045E"/>
    <w:rsid w:val="008F51C9"/>
    <w:rsid w:val="00963320"/>
    <w:rsid w:val="009F59AA"/>
    <w:rsid w:val="009F7054"/>
    <w:rsid w:val="00AA0188"/>
    <w:rsid w:val="00AC7BEC"/>
    <w:rsid w:val="00B5671B"/>
    <w:rsid w:val="00BA2B18"/>
    <w:rsid w:val="00C37EAE"/>
    <w:rsid w:val="00D028D6"/>
    <w:rsid w:val="00D0764A"/>
    <w:rsid w:val="00D343A1"/>
    <w:rsid w:val="00DA6B34"/>
    <w:rsid w:val="00E00C0A"/>
    <w:rsid w:val="00E37BB6"/>
    <w:rsid w:val="00E37ED6"/>
    <w:rsid w:val="00E67A7F"/>
    <w:rsid w:val="00E847DE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3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3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3DE"/>
    <w:rPr>
      <w:sz w:val="18"/>
      <w:szCs w:val="18"/>
    </w:rPr>
  </w:style>
  <w:style w:type="paragraph" w:styleId="a5">
    <w:name w:val="List Paragraph"/>
    <w:basedOn w:val="a"/>
    <w:uiPriority w:val="34"/>
    <w:qFormat/>
    <w:rsid w:val="0028068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50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3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3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3DE"/>
    <w:rPr>
      <w:sz w:val="18"/>
      <w:szCs w:val="18"/>
    </w:rPr>
  </w:style>
  <w:style w:type="paragraph" w:styleId="a5">
    <w:name w:val="List Paragraph"/>
    <w:basedOn w:val="a"/>
    <w:uiPriority w:val="34"/>
    <w:qFormat/>
    <w:rsid w:val="0028068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50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vn@royal-wanxi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 2015</dc:creator>
  <cp:keywords/>
  <dc:description/>
  <cp:lastModifiedBy>Han</cp:lastModifiedBy>
  <cp:revision>30</cp:revision>
  <dcterms:created xsi:type="dcterms:W3CDTF">2015-03-09T00:55:00Z</dcterms:created>
  <dcterms:modified xsi:type="dcterms:W3CDTF">2015-05-06T23:32:00Z</dcterms:modified>
</cp:coreProperties>
</file>